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166" w:rsidRDefault="00AA0166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45CE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Kružni luk</w:t>
      </w:r>
      <w:r w:rsidRPr="004266F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je dio </w:t>
      </w:r>
      <w:hyperlink r:id="rId4" w:tooltip="Kružnica" w:history="1">
        <w:r w:rsidRPr="004266F3">
          <w:rPr>
            <w:rStyle w:val="Hiperveza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kružnice</w:t>
        </w:r>
      </w:hyperlink>
      <w:r w:rsidRPr="004266F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omeđen s neke dvije točke kružnice.</w:t>
      </w: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4266F3" w:rsidRDefault="004266F3">
      <w:pPr>
        <w:rPr>
          <w:rFonts w:ascii="Arial" w:hAnsi="Arial" w:cs="Arial"/>
          <w:b/>
          <w:color w:val="4472C4" w:themeColor="accent5"/>
          <w:sz w:val="24"/>
          <w:szCs w:val="24"/>
          <w:shd w:val="clear" w:color="auto" w:fill="FFFFFF"/>
        </w:rPr>
      </w:pPr>
      <w:r w:rsidRPr="00E45CEE">
        <w:rPr>
          <w:rFonts w:ascii="Arial" w:hAnsi="Arial" w:cs="Arial"/>
          <w:b/>
          <w:color w:val="4472C4" w:themeColor="accent5"/>
          <w:sz w:val="24"/>
          <w:szCs w:val="24"/>
          <w:shd w:val="clear" w:color="auto" w:fill="FFFFFF"/>
        </w:rPr>
        <w:t>Primjeru kružnog luka u stvarnom životu:</w:t>
      </w:r>
    </w:p>
    <w:p w:rsidR="00E45CEE" w:rsidRPr="00E45CEE" w:rsidRDefault="00E45CEE">
      <w:pPr>
        <w:rPr>
          <w:rFonts w:ascii="Arial" w:hAnsi="Arial" w:cs="Arial"/>
          <w:b/>
          <w:color w:val="4472C4" w:themeColor="accent5"/>
          <w:sz w:val="24"/>
          <w:szCs w:val="24"/>
          <w:shd w:val="clear" w:color="auto" w:fill="FFFFFF"/>
        </w:rPr>
      </w:pPr>
    </w:p>
    <w:p w:rsidR="00AA0166" w:rsidRDefault="00AA0166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4148D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145.8pt">
            <v:imagedata r:id="rId5" o:title="6"/>
          </v:shape>
        </w:pic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</w:t>
      </w:r>
      <w:r w:rsidR="00A3785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A3785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AA0166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2571750" cy="1781175"/>
            <wp:effectExtent l="0" t="0" r="0" b="9525"/>
            <wp:docPr id="1" name="Slika 1" descr="C:\Users\Korisnik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A0166" w:rsidRDefault="00AA0166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A0166" w:rsidRDefault="00AA0166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A0166" w:rsidRDefault="00E801A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26" type="#_x0000_t75" style="width:207pt;height:137.4pt">
            <v:imagedata r:id="rId7" o:title="download"/>
          </v:shape>
        </w:pict>
      </w:r>
      <w:r w:rsidR="00A3785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</w:t>
      </w:r>
      <w:r w:rsidR="00E45C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A3785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45C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AA0166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2705100" cy="1685925"/>
            <wp:effectExtent l="0" t="0" r="0" b="9525"/>
            <wp:docPr id="2" name="Slika 2" descr="C:\Users\Korisnik\AppData\Local\Microsoft\Windows\INetCache\Content.Word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AppData\Local\Microsoft\Windows\INetCache\Content.Word\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A0166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 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27" type="#_x0000_t75" style="width:175.2pt;height:132pt">
            <v:imagedata r:id="rId9" o:title="slika-432701-59967f668c7f6-velika"/>
          </v:shape>
        </w:pict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                   </w:t>
      </w:r>
      <w:r w:rsidR="00F94576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2162175" cy="1619544"/>
            <wp:effectExtent l="0" t="0" r="0" b="0"/>
            <wp:docPr id="8" name="Slika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67" cy="16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66" w:rsidRDefault="00A3785A">
      <w:pP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lastRenderedPageBreak/>
        <w:t xml:space="preserve">    </w:t>
      </w:r>
      <w:r w:rsidR="004266F3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2619375" cy="1743075"/>
            <wp:effectExtent l="0" t="0" r="9525" b="9525"/>
            <wp:docPr id="4" name="Slika 4" descr="C:\Users\Korisnik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CEE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          </w:t>
      </w:r>
      <w:r w:rsidR="00F94576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2476500" cy="1847850"/>
            <wp:effectExtent l="0" t="0" r="0" b="0"/>
            <wp:docPr id="9" name="Slika 9" descr="C:\Users\Korisnik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A0166" w:rsidRDefault="00AA0166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A0166" w:rsidRDefault="00A3785A">
      <w:pP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E801A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28" type="#_x0000_t75" style="width:225pt;height:126pt">
            <v:imagedata r:id="rId13" o:title="7"/>
          </v:shape>
        </w:pict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   </w:t>
      </w:r>
      <w:r w:rsidR="004266F3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2619375" cy="1743075"/>
            <wp:effectExtent l="0" t="0" r="9525" b="9525"/>
            <wp:docPr id="5" name="Slika 5" descr="C:\Users\Korisnik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4266F3" w:rsidRDefault="00E801AD">
      <w:pP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29" type="#_x0000_t75" style="width:232.8pt;height:122.4pt">
            <v:imagedata r:id="rId15" o:title="download"/>
          </v:shape>
        </w:pict>
      </w:r>
      <w:r w:rsidR="00A3785A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 </w:t>
      </w:r>
      <w:r w:rsidR="00E45CEE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 </w:t>
      </w:r>
      <w:r w:rsidR="00A3785A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 </w:t>
      </w:r>
      <w:r w:rsidR="004266F3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2476500" cy="1847850"/>
            <wp:effectExtent l="0" t="0" r="0" b="0"/>
            <wp:docPr id="6" name="Slika 6" descr="C:\Users\Korisnik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risnik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4266F3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E801A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30" type="#_x0000_t75" style="width:211.8pt;height:134.4pt">
            <v:imagedata r:id="rId17" o:title="3"/>
          </v:shape>
        </w:pict>
      </w:r>
      <w:r w:rsidR="00A3785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               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31" type="#_x0000_t75" style="width:114.6pt;height:151.2pt">
            <v:imagedata r:id="rId18" o:title="4"/>
          </v:shape>
        </w:pict>
      </w:r>
    </w:p>
    <w:p w:rsidR="00F94576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 xml:space="preserve">             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32" type="#_x0000_t75" style="width:153pt;height:2in">
            <v:imagedata r:id="rId19" o:title="1"/>
          </v:shape>
        </w:pic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          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33" type="#_x0000_t75" style="width:150pt;height:156pt">
            <v:imagedata r:id="rId20" o:title="2" croptop="2696f" cropbottom="8918f" cropleft="9336f" cropright="9522f"/>
          </v:shape>
        </w:pict>
      </w: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F94576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   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51" type="#_x0000_t75" style="width:168.6pt;height:168.6pt">
            <v:imagedata r:id="rId21" o:title="3"/>
          </v:shape>
        </w:pict>
      </w:r>
      <w:r w:rsidR="00F9457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             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52" type="#_x0000_t75" style="width:179.4pt;height:158.4pt">
            <v:imagedata r:id="rId22" o:title="5"/>
          </v:shape>
        </w:pict>
      </w: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F94576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         </w:t>
      </w:r>
      <w:r w:rsidR="00F94576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</w:t>
      </w:r>
      <w:r w:rsidR="00F94576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1609725" cy="2133600"/>
            <wp:effectExtent l="0" t="0" r="9525" b="0"/>
            <wp:docPr id="3" name="Slika 3" descr="C:\Users\Korisnik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hr-HR"/>
        </w:rPr>
        <w:t xml:space="preserve">         </w:t>
      </w:r>
      <w:r w:rsidR="00F9457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="00E801A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36" type="#_x0000_t75" style="width:225pt;height:126pt">
            <v:imagedata r:id="rId24" o:title="6"/>
          </v:shape>
        </w:pict>
      </w:r>
    </w:p>
    <w:p w:rsidR="00F94576" w:rsidRDefault="00E801A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pict>
          <v:shape id="_x0000_i1037" type="#_x0000_t75" style="width:175.8pt;height:175.8pt">
            <v:imagedata r:id="rId25" o:title="8"/>
          </v:shape>
        </w:pict>
      </w:r>
      <w:r w:rsidR="00E45C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          </w:t>
      </w:r>
      <w:r w:rsidR="00F9457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pict>
          <v:shape id="_x0000_i1038" type="#_x0000_t75" style="width:213pt;height:159.6pt">
            <v:imagedata r:id="rId26" o:title="images"/>
          </v:shape>
        </w:pict>
      </w:r>
    </w:p>
    <w:p w:rsidR="00E801AD" w:rsidRDefault="00E801A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801AD" w:rsidRDefault="00E801A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218350DF" wp14:editId="556C50ED">
            <wp:extent cx="5532120" cy="1840902"/>
            <wp:effectExtent l="0" t="0" r="0" b="6985"/>
            <wp:docPr id="10" name="Slika 10" descr="Modni dodatak koji nas podsjeća na djetinjstvo ove jeseni će biti gotovo  nezaiobilazan - Miss7.24sat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ni dodatak koji nas podsjeća na djetinjstvo ove jeseni će biti gotovo  nezaiobilazan - Miss7.24sata.h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77" cy="18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AD" w:rsidRDefault="00E801A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801AD" w:rsidRDefault="00E801A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801AD" w:rsidRDefault="00E801A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801AD" w:rsidRDefault="00E801A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45CEE" w:rsidRDefault="00E45CE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27F80456" wp14:editId="692DFFE0">
            <wp:extent cx="1963069" cy="1653540"/>
            <wp:effectExtent l="0" t="0" r="0" b="3810"/>
            <wp:docPr id="11" name="Slika 11" descr="Les Georgettes narukvica BANDEAU PINK GILT Rose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Georgettes narukvica BANDEAU PINK GILT Rosegol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2" b="28130"/>
                    <a:stretch/>
                  </pic:blipFill>
                  <pic:spPr bwMode="auto">
                    <a:xfrm>
                      <a:off x="0" y="0"/>
                      <a:ext cx="1977457" cy="16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drawing>
          <wp:inline distT="0" distB="0" distL="0" distR="0" wp14:anchorId="0318C2DA" wp14:editId="37A2B152">
            <wp:extent cx="1737360" cy="1737360"/>
            <wp:effectExtent l="0" t="0" r="0" b="0"/>
            <wp:docPr id="12" name="Slika 12" descr="Nakit, satovi i dragocenosti : Narukvica Samsung Gear S3 / Galaxy Watch  46mm, metalna, crna 21.10.2020 - ID 71604931 - KupujemProda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it, satovi i dragocenosti : Narukvica Samsung Gear S3 / Galaxy Watch  46mm, metalna, crna 21.10.2020 - ID 71604931 - KupujemProdaje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801AD">
        <w:rPr>
          <w:noProof/>
          <w:lang w:eastAsia="hr-HR"/>
        </w:rPr>
        <w:drawing>
          <wp:inline distT="0" distB="0" distL="0" distR="0" wp14:anchorId="6FC33C8A" wp14:editId="3BAB3D94">
            <wp:extent cx="2040090" cy="1684020"/>
            <wp:effectExtent l="0" t="0" r="0" b="0"/>
            <wp:docPr id="13" name="Slika 13" descr="Ogrlice - Store by Zlatarna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grlice - Store by Zlatarna Celj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t="32747" r="2856" b="13627"/>
                    <a:stretch/>
                  </pic:blipFill>
                  <pic:spPr bwMode="auto">
                    <a:xfrm>
                      <a:off x="0" y="0"/>
                      <a:ext cx="2074406" cy="17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576" w:rsidRDefault="00F94576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F94576" w:rsidRPr="00AA0166" w:rsidRDefault="00F94576">
      <w:pPr>
        <w:rPr>
          <w:sz w:val="24"/>
          <w:szCs w:val="24"/>
        </w:rPr>
      </w:pPr>
    </w:p>
    <w:sectPr w:rsidR="00F94576" w:rsidRPr="00AA0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166"/>
    <w:rsid w:val="00280887"/>
    <w:rsid w:val="004266F3"/>
    <w:rsid w:val="00A3785A"/>
    <w:rsid w:val="00A43BE6"/>
    <w:rsid w:val="00AA0166"/>
    <w:rsid w:val="00E45CEE"/>
    <w:rsid w:val="00E60955"/>
    <w:rsid w:val="00E801AD"/>
    <w:rsid w:val="00F9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31DE5"/>
  <w15:chartTrackingRefBased/>
  <w15:docId w15:val="{EBE82E3C-6D54-4BFB-A9DA-AB1A49F4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AA01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hyperlink" Target="http://dama.math.hr/hnm/index.php?title=Kru%C5%BEnic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2020-10-28T05:22:00Z</dcterms:created>
  <dcterms:modified xsi:type="dcterms:W3CDTF">2020-11-01T12:03:00Z</dcterms:modified>
</cp:coreProperties>
</file>