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D059DD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9E42E" wp14:editId="236EB110">
                <wp:simplePos x="0" y="0"/>
                <wp:positionH relativeFrom="margin">
                  <wp:posOffset>4667848</wp:posOffset>
                </wp:positionH>
                <wp:positionV relativeFrom="paragraph">
                  <wp:posOffset>-1009</wp:posOffset>
                </wp:positionV>
                <wp:extent cx="1635424" cy="775447"/>
                <wp:effectExtent l="0" t="0" r="22225" b="2476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424" cy="7754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BDEDD22">
                                  <wp:extent cx="1277470" cy="57785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78" cy="60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367.55pt;margin-top:-.1pt;width:128.75pt;height: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BDEDD22">
                            <wp:extent cx="1277470" cy="57785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78" cy="60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D059DD">
      <w:pPr>
        <w:spacing w:after="0" w:line="240" w:lineRule="auto"/>
      </w:pPr>
      <w:r>
        <w:t>OPĆINA TRNOVEC BARTOLOVEČKI</w:t>
      </w:r>
    </w:p>
    <w:p w14:paraId="036DB7DF" w14:textId="77777777" w:rsidR="008B24F0" w:rsidRPr="00A90B00" w:rsidRDefault="008B24F0" w:rsidP="00D059DD">
      <w:pPr>
        <w:spacing w:after="0" w:line="240" w:lineRule="auto"/>
        <w:rPr>
          <w:b/>
        </w:rPr>
      </w:pPr>
      <w:r w:rsidRPr="00A90B00">
        <w:rPr>
          <w:b/>
        </w:rPr>
        <w:t>OSNOVNA ŠKOLA TRNOVEC</w:t>
      </w:r>
    </w:p>
    <w:p w14:paraId="76540E22" w14:textId="77B2903D" w:rsidR="00B35937" w:rsidRDefault="009F09C9" w:rsidP="00142598">
      <w:pPr>
        <w:tabs>
          <w:tab w:val="right" w:pos="10206"/>
        </w:tabs>
        <w:spacing w:line="24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471038">
        <w:t>2</w:t>
      </w:r>
      <w:r w:rsidR="001741D2">
        <w:t xml:space="preserve">5. </w:t>
      </w:r>
      <w:r w:rsidR="00F03004">
        <w:t>svibn</w:t>
      </w:r>
      <w:bookmarkStart w:id="0" w:name="_GoBack"/>
      <w:bookmarkEnd w:id="0"/>
      <w:r w:rsidR="00221C38">
        <w:t xml:space="preserve">ja </w:t>
      </w:r>
      <w:r>
        <w:t>202</w:t>
      </w:r>
      <w:r w:rsidR="00A47B29">
        <w:t>3</w:t>
      </w:r>
      <w:r w:rsidR="008B24F0">
        <w:t>.g.</w:t>
      </w:r>
    </w:p>
    <w:p w14:paraId="42527CCD" w14:textId="77777777" w:rsidR="00971481" w:rsidRPr="00971481" w:rsidRDefault="007B0364" w:rsidP="007B0364">
      <w:pPr>
        <w:jc w:val="center"/>
        <w:rPr>
          <w:b/>
          <w:sz w:val="24"/>
          <w:szCs w:val="24"/>
        </w:rPr>
      </w:pPr>
      <w:r w:rsidRPr="00971481">
        <w:rPr>
          <w:b/>
          <w:sz w:val="24"/>
          <w:szCs w:val="24"/>
          <w:highlight w:val="yellow"/>
        </w:rPr>
        <w:t>PRODUŽENI BORAVAK</w:t>
      </w:r>
      <w:r w:rsidRPr="00971481">
        <w:rPr>
          <w:b/>
          <w:sz w:val="24"/>
          <w:szCs w:val="24"/>
        </w:rPr>
        <w:t xml:space="preserve">    </w:t>
      </w:r>
    </w:p>
    <w:p w14:paraId="46B811C3" w14:textId="0664E765" w:rsidR="000C707A" w:rsidRPr="00971481" w:rsidRDefault="007B0364" w:rsidP="007B0364">
      <w:pPr>
        <w:jc w:val="center"/>
        <w:rPr>
          <w:b/>
          <w:sz w:val="24"/>
          <w:szCs w:val="24"/>
        </w:rPr>
      </w:pPr>
      <w:r w:rsidRPr="00971481">
        <w:rPr>
          <w:rFonts w:cs="Arial"/>
          <w:b/>
          <w:sz w:val="24"/>
          <w:szCs w:val="24"/>
          <w:highlight w:val="yellow"/>
          <w:u w:val="single"/>
        </w:rPr>
        <w:t xml:space="preserve">RUČAK ZA MJESEC </w:t>
      </w:r>
      <w:r w:rsidR="00C6768C">
        <w:rPr>
          <w:rFonts w:cs="Arial"/>
          <w:b/>
          <w:sz w:val="24"/>
          <w:szCs w:val="24"/>
          <w:highlight w:val="yellow"/>
          <w:u w:val="single"/>
        </w:rPr>
        <w:t>LIP</w:t>
      </w:r>
      <w:r w:rsidRPr="00971481">
        <w:rPr>
          <w:rFonts w:cs="Arial"/>
          <w:b/>
          <w:sz w:val="24"/>
          <w:szCs w:val="24"/>
          <w:highlight w:val="yellow"/>
          <w:u w:val="single"/>
        </w:rPr>
        <w:t>ANJ - 2023.</w:t>
      </w:r>
      <w:r w:rsidR="008B24F0" w:rsidRPr="00971481">
        <w:rPr>
          <w:sz w:val="24"/>
          <w:szCs w:val="24"/>
        </w:rP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1274"/>
        <w:gridCol w:w="7253"/>
      </w:tblGrid>
      <w:tr w:rsidR="002339C4" w:rsidRPr="00CA4679" w14:paraId="607200ED" w14:textId="77777777" w:rsidTr="002339C4">
        <w:trPr>
          <w:trHeight w:val="344"/>
        </w:trPr>
        <w:tc>
          <w:tcPr>
            <w:tcW w:w="1391" w:type="dxa"/>
            <w:shd w:val="clear" w:color="auto" w:fill="FFFF00"/>
            <w:vAlign w:val="center"/>
          </w:tcPr>
          <w:p w14:paraId="1975E92D" w14:textId="77777777" w:rsidR="002339C4" w:rsidRPr="00142598" w:rsidRDefault="002339C4" w:rsidP="00D62E87">
            <w:pPr>
              <w:jc w:val="center"/>
              <w:rPr>
                <w:b/>
              </w:rPr>
            </w:pPr>
            <w:r w:rsidRPr="00142598">
              <w:rPr>
                <w:b/>
              </w:rPr>
              <w:t>DAN</w:t>
            </w:r>
          </w:p>
        </w:tc>
        <w:tc>
          <w:tcPr>
            <w:tcW w:w="1274" w:type="dxa"/>
            <w:shd w:val="clear" w:color="auto" w:fill="FFFF00"/>
            <w:vAlign w:val="center"/>
          </w:tcPr>
          <w:p w14:paraId="5B7F2CB3" w14:textId="77777777" w:rsidR="002339C4" w:rsidRPr="00142598" w:rsidRDefault="002339C4" w:rsidP="00D62E87">
            <w:pPr>
              <w:jc w:val="center"/>
              <w:rPr>
                <w:b/>
              </w:rPr>
            </w:pPr>
            <w:r w:rsidRPr="00142598">
              <w:rPr>
                <w:b/>
              </w:rPr>
              <w:t>DATUM</w:t>
            </w:r>
          </w:p>
        </w:tc>
        <w:tc>
          <w:tcPr>
            <w:tcW w:w="7253" w:type="dxa"/>
            <w:shd w:val="clear" w:color="auto" w:fill="FFFF00"/>
            <w:vAlign w:val="center"/>
          </w:tcPr>
          <w:p w14:paraId="38E2C890" w14:textId="77777777" w:rsidR="002339C4" w:rsidRPr="00142598" w:rsidRDefault="002339C4" w:rsidP="00D62E87">
            <w:pPr>
              <w:jc w:val="center"/>
              <w:rPr>
                <w:b/>
              </w:rPr>
            </w:pPr>
          </w:p>
        </w:tc>
      </w:tr>
      <w:tr w:rsidR="002339C4" w:rsidRPr="00CA4679" w14:paraId="7A8B4416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109A7DB6" w14:textId="77777777" w:rsidR="002339C4" w:rsidRPr="00142598" w:rsidRDefault="002339C4" w:rsidP="00D62E87">
            <w:pPr>
              <w:jc w:val="center"/>
              <w:rPr>
                <w:b/>
              </w:rPr>
            </w:pPr>
            <w:bookmarkStart w:id="1" w:name="_Hlk133309501"/>
            <w:r w:rsidRPr="00142598">
              <w:rPr>
                <w:b/>
              </w:rPr>
              <w:t>Četvrtak</w:t>
            </w:r>
          </w:p>
        </w:tc>
        <w:tc>
          <w:tcPr>
            <w:tcW w:w="1274" w:type="dxa"/>
            <w:vAlign w:val="center"/>
          </w:tcPr>
          <w:p w14:paraId="11D55B07" w14:textId="77777777" w:rsidR="002339C4" w:rsidRPr="00142598" w:rsidRDefault="002339C4" w:rsidP="00D62E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7253" w:type="dxa"/>
            <w:vAlign w:val="center"/>
          </w:tcPr>
          <w:p w14:paraId="4111DFF4" w14:textId="20EE555C" w:rsidR="002339C4" w:rsidRPr="00142598" w:rsidRDefault="002339C4" w:rsidP="00D62E87">
            <w:pPr>
              <w:jc w:val="center"/>
            </w:pPr>
            <w:r>
              <w:t>FRITESI, PEČENI KRUMPIR, KEČAP, SOK</w:t>
            </w:r>
          </w:p>
        </w:tc>
      </w:tr>
      <w:tr w:rsidR="002339C4" w:rsidRPr="00CA4679" w14:paraId="4937FCD8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4BBFFC86" w14:textId="77777777" w:rsidR="002339C4" w:rsidRPr="00142598" w:rsidRDefault="002339C4" w:rsidP="00D62E8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274" w:type="dxa"/>
            <w:vAlign w:val="center"/>
          </w:tcPr>
          <w:p w14:paraId="1F477653" w14:textId="77777777" w:rsidR="002339C4" w:rsidRPr="00142598" w:rsidRDefault="002339C4" w:rsidP="00D62E87">
            <w:pPr>
              <w:jc w:val="center"/>
              <w:rPr>
                <w:b/>
              </w:rPr>
            </w:pPr>
            <w:r>
              <w:rPr>
                <w:b/>
              </w:rPr>
              <w:t>2. 6. 2023.</w:t>
            </w:r>
          </w:p>
        </w:tc>
        <w:tc>
          <w:tcPr>
            <w:tcW w:w="7253" w:type="dxa"/>
            <w:vAlign w:val="center"/>
          </w:tcPr>
          <w:p w14:paraId="1393193C" w14:textId="6AEB17E1" w:rsidR="002339C4" w:rsidRPr="00142598" w:rsidRDefault="002339C4" w:rsidP="002339C4">
            <w:pPr>
              <w:jc w:val="center"/>
            </w:pPr>
            <w:r>
              <w:t>JUHA, KUHANA JUNETINA, PIRE KRUMPIR, HREN UMAK, KEKS</w:t>
            </w:r>
          </w:p>
        </w:tc>
      </w:tr>
      <w:bookmarkEnd w:id="1"/>
      <w:tr w:rsidR="002339C4" w:rsidRPr="00CA4679" w14:paraId="4849C564" w14:textId="77777777" w:rsidTr="002339C4">
        <w:trPr>
          <w:trHeight w:val="167"/>
        </w:trPr>
        <w:tc>
          <w:tcPr>
            <w:tcW w:w="1391" w:type="dxa"/>
            <w:shd w:val="clear" w:color="auto" w:fill="FFFF00"/>
            <w:vAlign w:val="center"/>
          </w:tcPr>
          <w:p w14:paraId="03EBBB9F" w14:textId="77777777" w:rsidR="002339C4" w:rsidRPr="00142598" w:rsidRDefault="002339C4" w:rsidP="00D62E87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14:paraId="05896B60" w14:textId="77777777" w:rsidR="002339C4" w:rsidRPr="00142598" w:rsidRDefault="002339C4" w:rsidP="00D62E87">
            <w:pPr>
              <w:jc w:val="center"/>
              <w:rPr>
                <w:b/>
              </w:rPr>
            </w:pPr>
          </w:p>
        </w:tc>
        <w:tc>
          <w:tcPr>
            <w:tcW w:w="7253" w:type="dxa"/>
            <w:shd w:val="clear" w:color="auto" w:fill="FFFF00"/>
            <w:vAlign w:val="center"/>
          </w:tcPr>
          <w:p w14:paraId="03E90697" w14:textId="77777777" w:rsidR="002339C4" w:rsidRPr="00142598" w:rsidRDefault="002339C4" w:rsidP="00D62E87">
            <w:pPr>
              <w:jc w:val="center"/>
              <w:rPr>
                <w:b/>
              </w:rPr>
            </w:pPr>
          </w:p>
        </w:tc>
      </w:tr>
      <w:tr w:rsidR="002339C4" w14:paraId="16D8701B" w14:textId="77777777" w:rsidTr="002339C4">
        <w:trPr>
          <w:trHeight w:hRule="exact" w:val="620"/>
        </w:trPr>
        <w:tc>
          <w:tcPr>
            <w:tcW w:w="1391" w:type="dxa"/>
            <w:vAlign w:val="center"/>
          </w:tcPr>
          <w:p w14:paraId="512664FE" w14:textId="77777777" w:rsidR="002339C4" w:rsidRPr="00AB6B02" w:rsidRDefault="002339C4" w:rsidP="00D62E87">
            <w:pPr>
              <w:jc w:val="center"/>
              <w:rPr>
                <w:b/>
              </w:rPr>
            </w:pPr>
            <w:bookmarkStart w:id="2" w:name="_Hlk134794126"/>
            <w:r w:rsidRPr="00AB6B02">
              <w:rPr>
                <w:b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48FD520B" w14:textId="77777777" w:rsidR="002339C4" w:rsidRPr="00AB6B02" w:rsidRDefault="002339C4" w:rsidP="00D62E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B6B02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Pr="00AB6B02">
              <w:rPr>
                <w:b/>
              </w:rPr>
              <w:t>. 2023.</w:t>
            </w:r>
          </w:p>
        </w:tc>
        <w:tc>
          <w:tcPr>
            <w:tcW w:w="7253" w:type="dxa"/>
            <w:vAlign w:val="center"/>
          </w:tcPr>
          <w:p w14:paraId="39414DCF" w14:textId="613968E5" w:rsidR="002339C4" w:rsidRPr="00142598" w:rsidRDefault="002339C4" w:rsidP="00D62E87">
            <w:pPr>
              <w:jc w:val="center"/>
            </w:pPr>
            <w:r>
              <w:t>SVINJSKI GULAŠ, KRAFNA S ČOKOLADOM</w:t>
            </w:r>
          </w:p>
        </w:tc>
      </w:tr>
      <w:tr w:rsidR="002339C4" w14:paraId="6D5312E2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08517788" w14:textId="77777777" w:rsidR="002339C4" w:rsidRPr="00142598" w:rsidRDefault="002339C4" w:rsidP="00D62E87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386346F7" w14:textId="77777777" w:rsidR="002339C4" w:rsidRPr="00142598" w:rsidRDefault="002339C4" w:rsidP="00D62E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7253" w:type="dxa"/>
            <w:vAlign w:val="center"/>
          </w:tcPr>
          <w:p w14:paraId="53A6522A" w14:textId="53BACF8D" w:rsidR="002339C4" w:rsidRPr="00142598" w:rsidRDefault="002339C4" w:rsidP="00D62E87">
            <w:pPr>
              <w:jc w:val="center"/>
            </w:pPr>
            <w:r>
              <w:t>PEČENA PILETINA FILE, POVRĆE NA MASLACU, NARANČA</w:t>
            </w:r>
          </w:p>
        </w:tc>
      </w:tr>
      <w:tr w:rsidR="002339C4" w14:paraId="0049DF9F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2708574C" w14:textId="77777777" w:rsidR="002339C4" w:rsidRPr="00142598" w:rsidRDefault="002339C4" w:rsidP="00D62E87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0609C75E" w14:textId="77777777" w:rsidR="002339C4" w:rsidRPr="00142598" w:rsidRDefault="002339C4" w:rsidP="00D62E87">
            <w:pPr>
              <w:rPr>
                <w:b/>
              </w:rPr>
            </w:pPr>
            <w:r>
              <w:rPr>
                <w:b/>
              </w:rPr>
              <w:t xml:space="preserve"> 7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7253" w:type="dxa"/>
          </w:tcPr>
          <w:p w14:paraId="403222F0" w14:textId="47934E91" w:rsidR="002339C4" w:rsidRPr="00142598" w:rsidRDefault="002339C4" w:rsidP="00D62E87">
            <w:pPr>
              <w:jc w:val="center"/>
            </w:pPr>
            <w:r>
              <w:t>JUNEĆI PAPRIKAŠ, PALENTA, SOK A+C+E</w:t>
            </w:r>
          </w:p>
        </w:tc>
      </w:tr>
      <w:tr w:rsidR="002339C4" w14:paraId="37EAADDA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2D147974" w14:textId="77777777" w:rsidR="002339C4" w:rsidRPr="0050022A" w:rsidRDefault="002339C4" w:rsidP="00D62E87">
            <w:pPr>
              <w:jc w:val="center"/>
              <w:rPr>
                <w:b/>
                <w:i/>
                <w:color w:val="C00000"/>
              </w:rPr>
            </w:pPr>
            <w:r w:rsidRPr="0050022A">
              <w:rPr>
                <w:b/>
                <w:i/>
                <w:color w:val="C00000"/>
              </w:rPr>
              <w:t>Četvrtak</w:t>
            </w:r>
          </w:p>
        </w:tc>
        <w:tc>
          <w:tcPr>
            <w:tcW w:w="1274" w:type="dxa"/>
            <w:vAlign w:val="center"/>
          </w:tcPr>
          <w:p w14:paraId="058434CE" w14:textId="77777777" w:rsidR="002339C4" w:rsidRPr="0050022A" w:rsidRDefault="002339C4" w:rsidP="00D62E87">
            <w:pPr>
              <w:rPr>
                <w:b/>
                <w:i/>
                <w:color w:val="C00000"/>
              </w:rPr>
            </w:pPr>
            <w:r w:rsidRPr="0050022A">
              <w:rPr>
                <w:b/>
                <w:i/>
                <w:color w:val="C00000"/>
              </w:rPr>
              <w:t xml:space="preserve"> 8. 6. 2023.</w:t>
            </w:r>
          </w:p>
        </w:tc>
        <w:tc>
          <w:tcPr>
            <w:tcW w:w="7253" w:type="dxa"/>
            <w:vAlign w:val="center"/>
          </w:tcPr>
          <w:p w14:paraId="3BEA86A6" w14:textId="2BE73E5A" w:rsidR="002339C4" w:rsidRPr="0050022A" w:rsidRDefault="0050022A" w:rsidP="00D62E87">
            <w:pPr>
              <w:jc w:val="center"/>
              <w:rPr>
                <w:b/>
                <w:i/>
                <w:color w:val="C00000"/>
              </w:rPr>
            </w:pPr>
            <w:r w:rsidRPr="0050022A">
              <w:rPr>
                <w:b/>
                <w:i/>
                <w:color w:val="C00000"/>
              </w:rPr>
              <w:t>TIJELOVO</w:t>
            </w:r>
          </w:p>
        </w:tc>
      </w:tr>
      <w:tr w:rsidR="002339C4" w14:paraId="0207D335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411C575E" w14:textId="77777777" w:rsidR="002339C4" w:rsidRPr="0050022A" w:rsidRDefault="002339C4" w:rsidP="00D62E87">
            <w:pPr>
              <w:jc w:val="center"/>
              <w:rPr>
                <w:b/>
                <w:i/>
                <w:color w:val="C00000"/>
              </w:rPr>
            </w:pPr>
            <w:r w:rsidRPr="0050022A">
              <w:rPr>
                <w:b/>
                <w:i/>
                <w:color w:val="C00000"/>
              </w:rPr>
              <w:t>Petak</w:t>
            </w:r>
          </w:p>
        </w:tc>
        <w:tc>
          <w:tcPr>
            <w:tcW w:w="1274" w:type="dxa"/>
            <w:vAlign w:val="center"/>
          </w:tcPr>
          <w:p w14:paraId="77507C73" w14:textId="77777777" w:rsidR="002339C4" w:rsidRPr="0050022A" w:rsidRDefault="002339C4" w:rsidP="00D62E87">
            <w:pPr>
              <w:rPr>
                <w:b/>
                <w:i/>
                <w:color w:val="C00000"/>
              </w:rPr>
            </w:pPr>
            <w:r w:rsidRPr="0050022A">
              <w:rPr>
                <w:b/>
                <w:i/>
                <w:color w:val="C00000"/>
              </w:rPr>
              <w:t xml:space="preserve"> 9. 6. 2023.</w:t>
            </w:r>
          </w:p>
        </w:tc>
        <w:tc>
          <w:tcPr>
            <w:tcW w:w="7253" w:type="dxa"/>
            <w:vAlign w:val="center"/>
          </w:tcPr>
          <w:p w14:paraId="65C336AB" w14:textId="0CC19F0D" w:rsidR="002339C4" w:rsidRPr="0050022A" w:rsidRDefault="0050022A" w:rsidP="00D62E87">
            <w:pPr>
              <w:jc w:val="center"/>
              <w:rPr>
                <w:b/>
                <w:i/>
                <w:color w:val="C00000"/>
              </w:rPr>
            </w:pPr>
            <w:r w:rsidRPr="0050022A">
              <w:rPr>
                <w:b/>
                <w:i/>
                <w:color w:val="C00000"/>
              </w:rPr>
              <w:t>ONLINE NASTAVA</w:t>
            </w:r>
          </w:p>
        </w:tc>
      </w:tr>
      <w:tr w:rsidR="002339C4" w:rsidRPr="00CA4679" w14:paraId="215AC063" w14:textId="77777777" w:rsidTr="002339C4">
        <w:trPr>
          <w:trHeight w:val="324"/>
        </w:trPr>
        <w:tc>
          <w:tcPr>
            <w:tcW w:w="1391" w:type="dxa"/>
            <w:shd w:val="clear" w:color="auto" w:fill="FFFF00"/>
            <w:vAlign w:val="center"/>
          </w:tcPr>
          <w:p w14:paraId="013E5CAB" w14:textId="77777777" w:rsidR="002339C4" w:rsidRPr="00142598" w:rsidRDefault="002339C4" w:rsidP="00D62E87">
            <w:pPr>
              <w:jc w:val="center"/>
              <w:rPr>
                <w:b/>
              </w:rPr>
            </w:pPr>
            <w:bookmarkStart w:id="3" w:name="_Hlk123754317"/>
            <w:bookmarkEnd w:id="2"/>
          </w:p>
        </w:tc>
        <w:tc>
          <w:tcPr>
            <w:tcW w:w="1274" w:type="dxa"/>
            <w:shd w:val="clear" w:color="auto" w:fill="FFFF00"/>
            <w:vAlign w:val="center"/>
          </w:tcPr>
          <w:p w14:paraId="5075B961" w14:textId="77777777" w:rsidR="002339C4" w:rsidRPr="00142598" w:rsidRDefault="002339C4" w:rsidP="00D62E87">
            <w:pPr>
              <w:jc w:val="center"/>
              <w:rPr>
                <w:b/>
              </w:rPr>
            </w:pPr>
          </w:p>
        </w:tc>
        <w:tc>
          <w:tcPr>
            <w:tcW w:w="7253" w:type="dxa"/>
            <w:shd w:val="clear" w:color="auto" w:fill="FFFF00"/>
            <w:vAlign w:val="center"/>
          </w:tcPr>
          <w:p w14:paraId="4F55A3FC" w14:textId="77777777" w:rsidR="002339C4" w:rsidRPr="00142598" w:rsidRDefault="002339C4" w:rsidP="00D62E87">
            <w:pPr>
              <w:jc w:val="center"/>
              <w:rPr>
                <w:b/>
              </w:rPr>
            </w:pPr>
          </w:p>
        </w:tc>
      </w:tr>
      <w:tr w:rsidR="002339C4" w14:paraId="5F7A4317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31936218" w14:textId="77777777" w:rsidR="002339C4" w:rsidRPr="00142598" w:rsidRDefault="002339C4" w:rsidP="00D62E87">
            <w:pPr>
              <w:jc w:val="center"/>
              <w:rPr>
                <w:b/>
              </w:rPr>
            </w:pPr>
            <w:bookmarkStart w:id="4" w:name="_Hlk123754347"/>
            <w:bookmarkStart w:id="5" w:name="_Hlk127204273"/>
            <w:bookmarkEnd w:id="3"/>
            <w:r w:rsidRPr="00AB6B02">
              <w:rPr>
                <w:b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7E26FB2C" w14:textId="77777777" w:rsidR="002339C4" w:rsidRPr="00142598" w:rsidRDefault="002339C4" w:rsidP="00D62E87">
            <w:pPr>
              <w:rPr>
                <w:b/>
              </w:rPr>
            </w:pPr>
            <w:r>
              <w:rPr>
                <w:b/>
              </w:rPr>
              <w:t>12</w:t>
            </w:r>
            <w:r w:rsidRPr="00AB6B02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Pr="00AB6B02">
              <w:rPr>
                <w:b/>
              </w:rPr>
              <w:t>. 2023.</w:t>
            </w:r>
          </w:p>
        </w:tc>
        <w:tc>
          <w:tcPr>
            <w:tcW w:w="7253" w:type="dxa"/>
            <w:vAlign w:val="center"/>
          </w:tcPr>
          <w:p w14:paraId="387EB9A0" w14:textId="1CB89309" w:rsidR="002339C4" w:rsidRPr="00142598" w:rsidRDefault="002339C4" w:rsidP="00D62E87">
            <w:pPr>
              <w:jc w:val="center"/>
            </w:pPr>
            <w:r>
              <w:t>MESNE OKRUGLICE, PIRE KRUMPIR, KEKS</w:t>
            </w:r>
          </w:p>
        </w:tc>
      </w:tr>
      <w:tr w:rsidR="002339C4" w14:paraId="31B11417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706CBEC4" w14:textId="77777777" w:rsidR="002339C4" w:rsidRPr="00142598" w:rsidRDefault="002339C4" w:rsidP="00D62E87">
            <w:pPr>
              <w:jc w:val="center"/>
              <w:rPr>
                <w:b/>
              </w:rPr>
            </w:pPr>
            <w:bookmarkStart w:id="6" w:name="_Hlk117199215"/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16DF573F" w14:textId="77777777" w:rsidR="002339C4" w:rsidRPr="00142598" w:rsidRDefault="002339C4" w:rsidP="00D62E87">
            <w:pPr>
              <w:rPr>
                <w:b/>
              </w:rPr>
            </w:pPr>
            <w:r>
              <w:rPr>
                <w:b/>
              </w:rPr>
              <w:t>13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7253" w:type="dxa"/>
            <w:vAlign w:val="center"/>
          </w:tcPr>
          <w:p w14:paraId="1122D10C" w14:textId="00F4BAF8" w:rsidR="002339C4" w:rsidRPr="00142598" w:rsidRDefault="002339C4" w:rsidP="00D62E87">
            <w:pPr>
              <w:jc w:val="center"/>
            </w:pPr>
            <w:r>
              <w:t>DINOSAURI, POMFRI</w:t>
            </w:r>
            <w:r w:rsidR="007D48C0">
              <w:t>T</w:t>
            </w:r>
            <w:r>
              <w:t>, KEČAP</w:t>
            </w:r>
          </w:p>
        </w:tc>
      </w:tr>
      <w:bookmarkEnd w:id="4"/>
      <w:tr w:rsidR="002339C4" w14:paraId="476BD442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715C9057" w14:textId="77777777" w:rsidR="002339C4" w:rsidRPr="00142598" w:rsidRDefault="002339C4" w:rsidP="00D62E87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071A5F95" w14:textId="77777777" w:rsidR="002339C4" w:rsidRPr="00142598" w:rsidRDefault="002339C4" w:rsidP="00D62E87">
            <w:pPr>
              <w:rPr>
                <w:b/>
              </w:rPr>
            </w:pPr>
            <w:r>
              <w:rPr>
                <w:b/>
              </w:rPr>
              <w:t>14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7253" w:type="dxa"/>
          </w:tcPr>
          <w:p w14:paraId="19D181EA" w14:textId="442B4EDE" w:rsidR="002339C4" w:rsidRPr="00142598" w:rsidRDefault="002339C4" w:rsidP="00D62E87">
            <w:pPr>
              <w:jc w:val="center"/>
            </w:pPr>
            <w:r>
              <w:t>PEČENA SVINJETINA, HAJDINA KAŠA, BAKINA KIFLA</w:t>
            </w:r>
          </w:p>
        </w:tc>
      </w:tr>
      <w:bookmarkEnd w:id="6"/>
      <w:tr w:rsidR="002339C4" w14:paraId="3F4C060B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0EBAB11C" w14:textId="77777777" w:rsidR="002339C4" w:rsidRPr="00142598" w:rsidRDefault="002339C4" w:rsidP="00D62E87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4" w:type="dxa"/>
            <w:vAlign w:val="center"/>
          </w:tcPr>
          <w:p w14:paraId="2B293D70" w14:textId="77777777" w:rsidR="002339C4" w:rsidRPr="00142598" w:rsidRDefault="002339C4" w:rsidP="00D62E87">
            <w:pPr>
              <w:rPr>
                <w:b/>
              </w:rPr>
            </w:pPr>
            <w:r>
              <w:rPr>
                <w:b/>
              </w:rPr>
              <w:t>15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7253" w:type="dxa"/>
            <w:vAlign w:val="center"/>
          </w:tcPr>
          <w:p w14:paraId="6826C95A" w14:textId="6C6052AA" w:rsidR="002339C4" w:rsidRPr="00142598" w:rsidRDefault="002339C4" w:rsidP="00D62E87">
            <w:pPr>
              <w:jc w:val="center"/>
            </w:pPr>
            <w:r>
              <w:t>RIŽOTO</w:t>
            </w:r>
            <w:r w:rsidR="00AF1008">
              <w:t xml:space="preserve"> S PURETINOM, RAJČICA, SOK</w:t>
            </w:r>
          </w:p>
        </w:tc>
      </w:tr>
      <w:tr w:rsidR="002339C4" w14:paraId="3FA6F1B6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6290975B" w14:textId="77777777" w:rsidR="002339C4" w:rsidRPr="00142598" w:rsidRDefault="002339C4" w:rsidP="00D62E8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274" w:type="dxa"/>
            <w:vAlign w:val="center"/>
          </w:tcPr>
          <w:p w14:paraId="600B6336" w14:textId="77777777" w:rsidR="002339C4" w:rsidRPr="00142598" w:rsidRDefault="002339C4" w:rsidP="00D62E87">
            <w:pPr>
              <w:rPr>
                <w:b/>
              </w:rPr>
            </w:pPr>
            <w:r>
              <w:rPr>
                <w:b/>
              </w:rPr>
              <w:t>16. 6. 2023.</w:t>
            </w:r>
          </w:p>
        </w:tc>
        <w:tc>
          <w:tcPr>
            <w:tcW w:w="7253" w:type="dxa"/>
            <w:vAlign w:val="center"/>
          </w:tcPr>
          <w:p w14:paraId="2FE9F0B3" w14:textId="2F83FDF5" w:rsidR="002339C4" w:rsidRPr="00142598" w:rsidRDefault="00AF1008" w:rsidP="00D62E87">
            <w:pPr>
              <w:jc w:val="center"/>
            </w:pPr>
            <w:r>
              <w:t>TJESTENINA PUŽIĆI, MLJEVENO MESO, NARANČA</w:t>
            </w:r>
          </w:p>
        </w:tc>
      </w:tr>
      <w:bookmarkEnd w:id="5"/>
      <w:tr w:rsidR="002339C4" w:rsidRPr="00CA4679" w14:paraId="328DFFB7" w14:textId="77777777" w:rsidTr="002339C4">
        <w:trPr>
          <w:trHeight w:val="531"/>
        </w:trPr>
        <w:tc>
          <w:tcPr>
            <w:tcW w:w="1391" w:type="dxa"/>
            <w:shd w:val="clear" w:color="auto" w:fill="FFFF00"/>
            <w:vAlign w:val="center"/>
          </w:tcPr>
          <w:p w14:paraId="0293A432" w14:textId="77777777" w:rsidR="002339C4" w:rsidRPr="0087664D" w:rsidRDefault="002339C4" w:rsidP="00D62E87">
            <w:pPr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14:paraId="750EB3CE" w14:textId="77777777" w:rsidR="002339C4" w:rsidRPr="0087664D" w:rsidRDefault="002339C4" w:rsidP="00D62E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3" w:type="dxa"/>
            <w:shd w:val="clear" w:color="auto" w:fill="FFFF00"/>
            <w:vAlign w:val="center"/>
          </w:tcPr>
          <w:p w14:paraId="5014D508" w14:textId="77777777" w:rsidR="002339C4" w:rsidRPr="0087664D" w:rsidRDefault="002339C4" w:rsidP="00D62E87">
            <w:pPr>
              <w:rPr>
                <w:b/>
                <w:sz w:val="18"/>
                <w:szCs w:val="18"/>
              </w:rPr>
            </w:pPr>
          </w:p>
        </w:tc>
      </w:tr>
      <w:tr w:rsidR="002339C4" w14:paraId="03B4FC42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0C97D218" w14:textId="77777777" w:rsidR="002339C4" w:rsidRPr="00222B3F" w:rsidRDefault="002339C4" w:rsidP="00D62E87">
            <w:pPr>
              <w:jc w:val="center"/>
              <w:rPr>
                <w:b/>
                <w:i/>
                <w:color w:val="C00000"/>
              </w:rPr>
            </w:pPr>
            <w:r w:rsidRPr="00AB6B02">
              <w:rPr>
                <w:b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3763A88E" w14:textId="77777777" w:rsidR="002339C4" w:rsidRPr="00222B3F" w:rsidRDefault="002339C4" w:rsidP="00D62E87">
            <w:pPr>
              <w:rPr>
                <w:b/>
                <w:i/>
                <w:color w:val="C00000"/>
              </w:rPr>
            </w:pPr>
            <w:r>
              <w:rPr>
                <w:b/>
              </w:rPr>
              <w:t>19</w:t>
            </w:r>
            <w:r w:rsidRPr="00AB6B02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Pr="00AB6B02">
              <w:rPr>
                <w:b/>
              </w:rPr>
              <w:t>. 2023.</w:t>
            </w:r>
          </w:p>
        </w:tc>
        <w:tc>
          <w:tcPr>
            <w:tcW w:w="7253" w:type="dxa"/>
            <w:vAlign w:val="center"/>
          </w:tcPr>
          <w:p w14:paraId="05460E28" w14:textId="5EB737ED" w:rsidR="002339C4" w:rsidRPr="00AF1008" w:rsidRDefault="00AF1008" w:rsidP="00D62E87">
            <w:pPr>
              <w:jc w:val="center"/>
              <w:rPr>
                <w:color w:val="C00000"/>
              </w:rPr>
            </w:pPr>
            <w:r w:rsidRPr="00AF1008">
              <w:t>MESNE OKRUGLICE, PIRE KRUMPIR, KEKS</w:t>
            </w:r>
          </w:p>
        </w:tc>
      </w:tr>
      <w:tr w:rsidR="002339C4" w14:paraId="67512DB4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513E28FF" w14:textId="77777777" w:rsidR="002339C4" w:rsidRPr="00142598" w:rsidRDefault="002339C4" w:rsidP="00D62E87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58B7A13E" w14:textId="77777777" w:rsidR="002339C4" w:rsidRPr="00142598" w:rsidRDefault="002339C4" w:rsidP="00D62E87">
            <w:pPr>
              <w:rPr>
                <w:b/>
              </w:rPr>
            </w:pPr>
            <w:r>
              <w:rPr>
                <w:b/>
              </w:rPr>
              <w:t>20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7253" w:type="dxa"/>
            <w:vAlign w:val="center"/>
          </w:tcPr>
          <w:p w14:paraId="17B1A2DD" w14:textId="5878BBCC" w:rsidR="002339C4" w:rsidRPr="00142598" w:rsidRDefault="00AF1008" w:rsidP="00D62E87">
            <w:pPr>
              <w:jc w:val="center"/>
            </w:pPr>
            <w:r>
              <w:t>PEČENA PILETINA, ŠIROKI REZANCI, SOK</w:t>
            </w:r>
          </w:p>
        </w:tc>
      </w:tr>
      <w:tr w:rsidR="002339C4" w14:paraId="0D079F80" w14:textId="77777777" w:rsidTr="002339C4">
        <w:trPr>
          <w:trHeight w:hRule="exact" w:val="488"/>
        </w:trPr>
        <w:tc>
          <w:tcPr>
            <w:tcW w:w="1391" w:type="dxa"/>
            <w:vAlign w:val="center"/>
          </w:tcPr>
          <w:p w14:paraId="30534E79" w14:textId="77777777" w:rsidR="002339C4" w:rsidRPr="00142598" w:rsidRDefault="002339C4" w:rsidP="00D62E87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06F64A02" w14:textId="77777777" w:rsidR="002339C4" w:rsidRPr="00142598" w:rsidRDefault="002339C4" w:rsidP="00D62E8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7253" w:type="dxa"/>
          </w:tcPr>
          <w:p w14:paraId="3181DE3B" w14:textId="33488A77" w:rsidR="002339C4" w:rsidRPr="00142598" w:rsidRDefault="0050022A" w:rsidP="00D62E87">
            <w:pPr>
              <w:jc w:val="center"/>
            </w:pPr>
            <w:r>
              <w:t>HRENOVKA,</w:t>
            </w:r>
            <w:r w:rsidR="007D48C0">
              <w:t xml:space="preserve"> </w:t>
            </w:r>
            <w:r>
              <w:t>ZELENA SALATA S KRUMPIROM, KRUŠKA</w:t>
            </w:r>
          </w:p>
        </w:tc>
      </w:tr>
      <w:tr w:rsidR="002339C4" w:rsidRPr="00CA4679" w14:paraId="60E5A076" w14:textId="77777777" w:rsidTr="002339C4">
        <w:trPr>
          <w:trHeight w:val="351"/>
        </w:trPr>
        <w:tc>
          <w:tcPr>
            <w:tcW w:w="1391" w:type="dxa"/>
            <w:shd w:val="clear" w:color="auto" w:fill="FFFF00"/>
            <w:vAlign w:val="center"/>
          </w:tcPr>
          <w:p w14:paraId="63AE51D1" w14:textId="77777777" w:rsidR="002339C4" w:rsidRPr="00CA4679" w:rsidRDefault="002339C4" w:rsidP="00D6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14:paraId="3185A7E7" w14:textId="77777777" w:rsidR="002339C4" w:rsidRPr="00CA4679" w:rsidRDefault="002339C4" w:rsidP="00D6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3" w:type="dxa"/>
            <w:shd w:val="clear" w:color="auto" w:fill="FFFF00"/>
          </w:tcPr>
          <w:p w14:paraId="6F870EC0" w14:textId="77777777" w:rsidR="002339C4" w:rsidRPr="00CA4679" w:rsidRDefault="002339C4" w:rsidP="00D62E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CE77BD" w14:textId="77777777" w:rsidR="009B66BD" w:rsidRDefault="009B66BD" w:rsidP="0014259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377031" w14:textId="25A84E3E" w:rsidR="00D059DD" w:rsidRPr="00676E4E" w:rsidRDefault="001029AA" w:rsidP="0014259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76E4E"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11:05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12:05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</w:t>
      </w:r>
      <w:r w:rsidR="00A31FB9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0676E4E">
        <w:rPr>
          <w:rFonts w:ascii="Calibri" w:eastAsia="Calibri" w:hAnsi="Calibri" w:cs="Calibri"/>
          <w:sz w:val="24"/>
          <w:szCs w:val="24"/>
        </w:rPr>
        <w:t>u blagovaonici</w:t>
      </w:r>
      <w:r w:rsidR="00D059DD" w:rsidRPr="00676E4E">
        <w:rPr>
          <w:rFonts w:ascii="Calibri" w:eastAsia="Calibri" w:hAnsi="Calibri" w:cs="Calibri"/>
          <w:sz w:val="24"/>
          <w:szCs w:val="24"/>
        </w:rPr>
        <w:t>.</w:t>
      </w:r>
    </w:p>
    <w:p w14:paraId="1E541650" w14:textId="6EF46BBE" w:rsidR="004000D1" w:rsidRPr="00676E4E" w:rsidRDefault="004000D1" w:rsidP="004000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>U slučaju potrebe kuharica zadržava pravo promjene jelovnika.</w:t>
      </w:r>
    </w:p>
    <w:p w14:paraId="701D0085" w14:textId="2D70A289" w:rsidR="00685EF4" w:rsidRPr="00676E4E" w:rsidRDefault="008B24F0" w:rsidP="00292E85">
      <w:pPr>
        <w:jc w:val="right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 xml:space="preserve">Ravnateljica: Radmila </w:t>
      </w:r>
      <w:proofErr w:type="spellStart"/>
      <w:r w:rsidRPr="00676E4E">
        <w:rPr>
          <w:rFonts w:ascii="Calibri" w:hAnsi="Calibri" w:cs="Calibri"/>
          <w:sz w:val="24"/>
          <w:szCs w:val="24"/>
        </w:rPr>
        <w:t>Sači</w:t>
      </w:r>
      <w:r w:rsidR="00D45107" w:rsidRPr="00676E4E">
        <w:rPr>
          <w:rFonts w:ascii="Calibri" w:hAnsi="Calibri" w:cs="Calibri"/>
          <w:sz w:val="24"/>
          <w:szCs w:val="24"/>
        </w:rPr>
        <w:t>ć</w:t>
      </w:r>
      <w:proofErr w:type="spellEnd"/>
    </w:p>
    <w:sectPr w:rsidR="00685EF4" w:rsidRPr="00676E4E" w:rsidSect="00C705AB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24FBB"/>
    <w:rsid w:val="00031980"/>
    <w:rsid w:val="00080B52"/>
    <w:rsid w:val="00090345"/>
    <w:rsid w:val="000A018C"/>
    <w:rsid w:val="000C707A"/>
    <w:rsid w:val="000F45FF"/>
    <w:rsid w:val="001029AA"/>
    <w:rsid w:val="00130CE4"/>
    <w:rsid w:val="00142598"/>
    <w:rsid w:val="00161901"/>
    <w:rsid w:val="001741D2"/>
    <w:rsid w:val="001830F6"/>
    <w:rsid w:val="001D0D59"/>
    <w:rsid w:val="001E1756"/>
    <w:rsid w:val="001E5A3E"/>
    <w:rsid w:val="001F6B22"/>
    <w:rsid w:val="00221C38"/>
    <w:rsid w:val="002339C4"/>
    <w:rsid w:val="00275CF6"/>
    <w:rsid w:val="00280A69"/>
    <w:rsid w:val="00292E85"/>
    <w:rsid w:val="002976A8"/>
    <w:rsid w:val="002B6999"/>
    <w:rsid w:val="002C2DAF"/>
    <w:rsid w:val="002F467F"/>
    <w:rsid w:val="00330F28"/>
    <w:rsid w:val="00346571"/>
    <w:rsid w:val="0035630F"/>
    <w:rsid w:val="00385E6D"/>
    <w:rsid w:val="003F3D73"/>
    <w:rsid w:val="004000D1"/>
    <w:rsid w:val="00417663"/>
    <w:rsid w:val="00435300"/>
    <w:rsid w:val="004356B4"/>
    <w:rsid w:val="0044318F"/>
    <w:rsid w:val="00460AD4"/>
    <w:rsid w:val="0046573D"/>
    <w:rsid w:val="00471038"/>
    <w:rsid w:val="00473886"/>
    <w:rsid w:val="004A2C08"/>
    <w:rsid w:val="004A593D"/>
    <w:rsid w:val="004A7378"/>
    <w:rsid w:val="004D7C32"/>
    <w:rsid w:val="0050022A"/>
    <w:rsid w:val="00515E3E"/>
    <w:rsid w:val="00526AAA"/>
    <w:rsid w:val="00530F08"/>
    <w:rsid w:val="005A470E"/>
    <w:rsid w:val="005A7D81"/>
    <w:rsid w:val="005B05EB"/>
    <w:rsid w:val="005B2AC6"/>
    <w:rsid w:val="005F717C"/>
    <w:rsid w:val="005F7DDD"/>
    <w:rsid w:val="00624547"/>
    <w:rsid w:val="006347F0"/>
    <w:rsid w:val="006456BC"/>
    <w:rsid w:val="0066616C"/>
    <w:rsid w:val="00666497"/>
    <w:rsid w:val="00676E4E"/>
    <w:rsid w:val="00684BBE"/>
    <w:rsid w:val="00685EF4"/>
    <w:rsid w:val="006C71B7"/>
    <w:rsid w:val="006F1450"/>
    <w:rsid w:val="007013FD"/>
    <w:rsid w:val="00707E32"/>
    <w:rsid w:val="007125DE"/>
    <w:rsid w:val="007463A4"/>
    <w:rsid w:val="0075228D"/>
    <w:rsid w:val="007543DD"/>
    <w:rsid w:val="00794319"/>
    <w:rsid w:val="007B0364"/>
    <w:rsid w:val="007D18E8"/>
    <w:rsid w:val="007D48C0"/>
    <w:rsid w:val="007E0671"/>
    <w:rsid w:val="0081198B"/>
    <w:rsid w:val="00813B13"/>
    <w:rsid w:val="0082415D"/>
    <w:rsid w:val="008255A2"/>
    <w:rsid w:val="00831487"/>
    <w:rsid w:val="00881901"/>
    <w:rsid w:val="008B24F0"/>
    <w:rsid w:val="008B5C62"/>
    <w:rsid w:val="008E6795"/>
    <w:rsid w:val="008E732F"/>
    <w:rsid w:val="008F2E55"/>
    <w:rsid w:val="00932347"/>
    <w:rsid w:val="009462D5"/>
    <w:rsid w:val="00950D1B"/>
    <w:rsid w:val="00971481"/>
    <w:rsid w:val="009B66BD"/>
    <w:rsid w:val="009C5DA7"/>
    <w:rsid w:val="009F09C9"/>
    <w:rsid w:val="009F4546"/>
    <w:rsid w:val="00A0143E"/>
    <w:rsid w:val="00A06C9E"/>
    <w:rsid w:val="00A30370"/>
    <w:rsid w:val="00A31FB9"/>
    <w:rsid w:val="00A32A38"/>
    <w:rsid w:val="00A42A8E"/>
    <w:rsid w:val="00A47B29"/>
    <w:rsid w:val="00A66821"/>
    <w:rsid w:val="00AA1FAF"/>
    <w:rsid w:val="00AA252E"/>
    <w:rsid w:val="00AA4078"/>
    <w:rsid w:val="00AC2DA3"/>
    <w:rsid w:val="00AC3318"/>
    <w:rsid w:val="00AF1008"/>
    <w:rsid w:val="00B35937"/>
    <w:rsid w:val="00B43EEB"/>
    <w:rsid w:val="00B44CD5"/>
    <w:rsid w:val="00B5346C"/>
    <w:rsid w:val="00B81870"/>
    <w:rsid w:val="00B9315F"/>
    <w:rsid w:val="00BE5628"/>
    <w:rsid w:val="00C134EB"/>
    <w:rsid w:val="00C232E4"/>
    <w:rsid w:val="00C622F9"/>
    <w:rsid w:val="00C6768C"/>
    <w:rsid w:val="00C705AB"/>
    <w:rsid w:val="00C70E3C"/>
    <w:rsid w:val="00CC53E8"/>
    <w:rsid w:val="00CC556F"/>
    <w:rsid w:val="00D059DD"/>
    <w:rsid w:val="00D25D98"/>
    <w:rsid w:val="00D327C9"/>
    <w:rsid w:val="00D40A7A"/>
    <w:rsid w:val="00D44439"/>
    <w:rsid w:val="00D45107"/>
    <w:rsid w:val="00DA2218"/>
    <w:rsid w:val="00DE1DFB"/>
    <w:rsid w:val="00E13907"/>
    <w:rsid w:val="00E47555"/>
    <w:rsid w:val="00E63384"/>
    <w:rsid w:val="00E92C00"/>
    <w:rsid w:val="00EC2EB9"/>
    <w:rsid w:val="00F03004"/>
    <w:rsid w:val="00F509A9"/>
    <w:rsid w:val="00F83630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42</cp:revision>
  <cp:lastPrinted>2023-02-13T21:03:00Z</cp:lastPrinted>
  <dcterms:created xsi:type="dcterms:W3CDTF">2023-02-13T17:24:00Z</dcterms:created>
  <dcterms:modified xsi:type="dcterms:W3CDTF">2023-05-12T14:49:00Z</dcterms:modified>
</cp:coreProperties>
</file>