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A4" w:rsidRPr="00A41E6F" w:rsidRDefault="008049A4" w:rsidP="008049A4">
      <w:pPr>
        <w:pStyle w:val="Bezproreda"/>
        <w:rPr>
          <w:sz w:val="28"/>
          <w:szCs w:val="28"/>
        </w:rPr>
      </w:pPr>
      <w:r w:rsidRPr="00A41E6F">
        <w:rPr>
          <w:b/>
          <w:sz w:val="28"/>
          <w:szCs w:val="28"/>
        </w:rPr>
        <w:t>OSNOVNA ŠKOLA TRNOVEC</w:t>
      </w:r>
    </w:p>
    <w:p w:rsidR="008049A4" w:rsidRPr="00A41E6F" w:rsidRDefault="008049A4" w:rsidP="008049A4">
      <w:pPr>
        <w:pStyle w:val="Bezproreda"/>
        <w:jc w:val="center"/>
        <w:rPr>
          <w:sz w:val="28"/>
          <w:szCs w:val="28"/>
        </w:rPr>
      </w:pPr>
      <w:r w:rsidRPr="00A41E6F">
        <w:rPr>
          <w:sz w:val="28"/>
          <w:szCs w:val="28"/>
        </w:rPr>
        <w:t>JELOVNIK</w:t>
      </w:r>
    </w:p>
    <w:p w:rsidR="008049A4" w:rsidRDefault="008049A4" w:rsidP="008049A4">
      <w:pPr>
        <w:pStyle w:val="Bezproreda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Travanj</w:t>
      </w:r>
    </w:p>
    <w:p w:rsidR="008049A4" w:rsidRPr="00A41E6F" w:rsidRDefault="008049A4" w:rsidP="008049A4">
      <w:pPr>
        <w:pStyle w:val="Bezproreda"/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282"/>
        <w:tblW w:w="9344" w:type="dxa"/>
        <w:tblLayout w:type="fixed"/>
        <w:tblLook w:val="0400" w:firstRow="0" w:lastRow="0" w:firstColumn="0" w:lastColumn="0" w:noHBand="0" w:noVBand="1"/>
      </w:tblPr>
      <w:tblGrid>
        <w:gridCol w:w="2344"/>
        <w:gridCol w:w="1793"/>
        <w:gridCol w:w="5207"/>
      </w:tblGrid>
      <w:tr w:rsidR="008049A4" w:rsidRPr="00157907" w:rsidTr="00CD2524">
        <w:trPr>
          <w:trHeight w:val="454"/>
        </w:trPr>
        <w:tc>
          <w:tcPr>
            <w:tcW w:w="2344" w:type="dxa"/>
          </w:tcPr>
          <w:p w:rsidR="008049A4" w:rsidRPr="00157907" w:rsidRDefault="008049A4" w:rsidP="00CD2524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793" w:type="dxa"/>
          </w:tcPr>
          <w:p w:rsidR="008049A4" w:rsidRPr="00157907" w:rsidRDefault="008049A4" w:rsidP="00CD2524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5207" w:type="dxa"/>
          </w:tcPr>
          <w:p w:rsidR="008049A4" w:rsidRPr="00157907" w:rsidRDefault="008049A4" w:rsidP="00CD2524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8049A4" w:rsidRPr="00157907" w:rsidTr="008049A4">
        <w:trPr>
          <w:trHeight w:val="1557"/>
        </w:trPr>
        <w:tc>
          <w:tcPr>
            <w:tcW w:w="2344" w:type="dxa"/>
          </w:tcPr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5.4</w:t>
            </w:r>
            <w:r>
              <w:rPr>
                <w:sz w:val="32"/>
                <w:szCs w:val="32"/>
              </w:rPr>
              <w:t>.2013.</w:t>
            </w:r>
          </w:p>
          <w:p w:rsidR="008049A4" w:rsidRPr="008049A4" w:rsidRDefault="008049A4" w:rsidP="008049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8049A4" w:rsidRDefault="008049A4" w:rsidP="008049A4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Sirnica, čaj</w:t>
            </w:r>
          </w:p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8049A4" w:rsidRPr="008049A4" w:rsidRDefault="00A2282F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Puta</w:t>
            </w:r>
            <w:r w:rsidR="008049A4">
              <w:rPr>
                <w:sz w:val="32"/>
                <w:szCs w:val="32"/>
              </w:rPr>
              <w:t>r pecivo,</w:t>
            </w:r>
            <w:r w:rsidR="008049A4">
              <w:rPr>
                <w:sz w:val="32"/>
                <w:szCs w:val="32"/>
              </w:rPr>
              <w:t xml:space="preserve"> </w:t>
            </w:r>
            <w:r w:rsidR="008049A4">
              <w:rPr>
                <w:sz w:val="32"/>
                <w:szCs w:val="32"/>
              </w:rPr>
              <w:t>čokoladno mlijeko</w:t>
            </w:r>
            <w:bookmarkStart w:id="0" w:name="_GoBack"/>
            <w:bookmarkEnd w:id="0"/>
          </w:p>
        </w:tc>
      </w:tr>
      <w:tr w:rsidR="008049A4" w:rsidRPr="00157907" w:rsidTr="008049A4">
        <w:trPr>
          <w:trHeight w:val="2023"/>
        </w:trPr>
        <w:tc>
          <w:tcPr>
            <w:tcW w:w="2344" w:type="dxa"/>
          </w:tcPr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  <w:r>
              <w:rPr>
                <w:sz w:val="32"/>
                <w:szCs w:val="32"/>
              </w:rPr>
              <w:t>.2013.</w:t>
            </w:r>
          </w:p>
          <w:p w:rsidR="008049A4" w:rsidRPr="008347D0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</w:t>
            </w:r>
            <w:r>
              <w:rPr>
                <w:sz w:val="32"/>
                <w:szCs w:val="32"/>
              </w:rPr>
              <w:t>.2013.</w:t>
            </w:r>
          </w:p>
        </w:tc>
        <w:tc>
          <w:tcPr>
            <w:tcW w:w="1793" w:type="dxa"/>
          </w:tcPr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049A4" w:rsidRPr="008347D0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Dinosauri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ISO sport</w:t>
            </w:r>
          </w:p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Žitne pahuljice, </w:t>
            </w:r>
            <w:r>
              <w:rPr>
                <w:sz w:val="32"/>
                <w:szCs w:val="32"/>
              </w:rPr>
              <w:t>čokoladni biskvit</w:t>
            </w:r>
          </w:p>
          <w:p w:rsidR="008049A4" w:rsidRDefault="008049A4" w:rsidP="00CD25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senf,ledeni čaj</w:t>
            </w:r>
          </w:p>
          <w:p w:rsidR="008049A4" w:rsidRDefault="008049A4" w:rsidP="00CD2524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Pekarski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banana</w:t>
            </w:r>
          </w:p>
          <w:p w:rsidR="008049A4" w:rsidRPr="008347D0" w:rsidRDefault="008049A4" w:rsidP="008049A4">
            <w:pPr>
              <w:tabs>
                <w:tab w:val="left" w:pos="1327"/>
              </w:tabs>
              <w:jc w:val="center"/>
              <w:rPr>
                <w:sz w:val="32"/>
                <w:szCs w:val="32"/>
              </w:rPr>
            </w:pPr>
          </w:p>
        </w:tc>
      </w:tr>
      <w:tr w:rsidR="008049A4" w:rsidRPr="00157907" w:rsidTr="008049A4">
        <w:trPr>
          <w:trHeight w:val="2213"/>
        </w:trPr>
        <w:tc>
          <w:tcPr>
            <w:tcW w:w="2344" w:type="dxa"/>
          </w:tcPr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15790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049A4" w:rsidRPr="00157907" w:rsidRDefault="008049A4" w:rsidP="008049A4">
            <w:pPr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049A4" w:rsidRPr="00157907" w:rsidRDefault="008049A4" w:rsidP="00CD2524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Eurokrem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  <w:p w:rsidR="00A2282F" w:rsidRDefault="00A2282F" w:rsidP="00A2282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Filetino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crisspi</w:t>
            </w:r>
            <w:proofErr w:type="spellEnd"/>
            <w:r>
              <w:rPr>
                <w:sz w:val="32"/>
                <w:szCs w:val="32"/>
              </w:rPr>
              <w:t>, A+C+E</w:t>
            </w:r>
          </w:p>
          <w:p w:rsidR="008049A4" w:rsidRDefault="00A2282F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Domaći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puding</w:t>
            </w:r>
          </w:p>
          <w:p w:rsidR="00A2282F" w:rsidRDefault="00A2282F" w:rsidP="00A228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Sendvič, jogurt (voćni)</w:t>
            </w:r>
          </w:p>
          <w:p w:rsidR="008049A4" w:rsidRPr="00157907" w:rsidRDefault="008049A4" w:rsidP="00A228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Kukuruzna </w:t>
            </w:r>
            <w:proofErr w:type="spellStart"/>
            <w:r>
              <w:rPr>
                <w:sz w:val="32"/>
                <w:szCs w:val="32"/>
              </w:rPr>
              <w:t>zlevka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  <w:p w:rsidR="008049A4" w:rsidRPr="00157907" w:rsidRDefault="008049A4" w:rsidP="00CD2524">
            <w:pPr>
              <w:jc w:val="center"/>
              <w:rPr>
                <w:sz w:val="32"/>
                <w:szCs w:val="32"/>
              </w:rPr>
            </w:pPr>
          </w:p>
        </w:tc>
      </w:tr>
      <w:tr w:rsidR="008049A4" w:rsidRPr="00157907" w:rsidTr="008049A4">
        <w:trPr>
          <w:trHeight w:val="2308"/>
        </w:trPr>
        <w:tc>
          <w:tcPr>
            <w:tcW w:w="2344" w:type="dxa"/>
          </w:tcPr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26.4</w:t>
            </w:r>
            <w:r>
              <w:rPr>
                <w:sz w:val="32"/>
                <w:szCs w:val="32"/>
              </w:rPr>
              <w:t>.2013</w:t>
            </w:r>
            <w:r w:rsidRPr="00157907">
              <w:rPr>
                <w:sz w:val="32"/>
                <w:szCs w:val="32"/>
              </w:rPr>
              <w:t>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207" w:type="dxa"/>
          </w:tcPr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 xml:space="preserve"> sa šunkom, sok</w:t>
            </w:r>
          </w:p>
          <w:p w:rsidR="008049A4" w:rsidRDefault="00A2282F" w:rsidP="008049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8049A4" w:rsidRDefault="00A2282F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Tjestenina, mljeveno meso</w:t>
            </w:r>
          </w:p>
          <w:p w:rsidR="008049A4" w:rsidRPr="008347D0" w:rsidRDefault="00A2282F" w:rsidP="008049A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Croissant</w:t>
            </w:r>
            <w:proofErr w:type="spellEnd"/>
            <w:r>
              <w:rPr>
                <w:sz w:val="32"/>
                <w:szCs w:val="32"/>
              </w:rPr>
              <w:t xml:space="preserve"> sa </w:t>
            </w:r>
            <w:proofErr w:type="spellStart"/>
            <w:r>
              <w:rPr>
                <w:sz w:val="32"/>
                <w:szCs w:val="32"/>
              </w:rPr>
              <w:t>čokpladom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  <w:p w:rsidR="008049A4" w:rsidRPr="00157907" w:rsidRDefault="00A2282F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Bakina kifla</w:t>
            </w:r>
            <w:r w:rsidR="008049A4">
              <w:rPr>
                <w:sz w:val="32"/>
                <w:szCs w:val="32"/>
              </w:rPr>
              <w:t>, jabuka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</w:p>
        </w:tc>
      </w:tr>
      <w:tr w:rsidR="008049A4" w:rsidRPr="00157907" w:rsidTr="008049A4">
        <w:trPr>
          <w:trHeight w:val="1330"/>
        </w:trPr>
        <w:tc>
          <w:tcPr>
            <w:tcW w:w="2344" w:type="dxa"/>
          </w:tcPr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29.4</w:t>
            </w:r>
            <w:r>
              <w:rPr>
                <w:sz w:val="32"/>
                <w:szCs w:val="32"/>
              </w:rPr>
              <w:t>.2013.</w:t>
            </w:r>
          </w:p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30.4</w:t>
            </w:r>
            <w:r>
              <w:rPr>
                <w:sz w:val="32"/>
                <w:szCs w:val="32"/>
              </w:rPr>
              <w:t>.2013.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3" w:type="dxa"/>
          </w:tcPr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049A4" w:rsidRPr="00157907" w:rsidRDefault="008049A4" w:rsidP="008049A4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049A4" w:rsidRPr="008347D0" w:rsidRDefault="008049A4" w:rsidP="008049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07" w:type="dxa"/>
          </w:tcPr>
          <w:p w:rsidR="008049A4" w:rsidRDefault="00A2282F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  <w:p w:rsidR="008049A4" w:rsidRDefault="008049A4" w:rsidP="008049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čokoladno mlijeko</w:t>
            </w:r>
          </w:p>
          <w:p w:rsidR="008049A4" w:rsidRPr="008347D0" w:rsidRDefault="008049A4" w:rsidP="008049A4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49A4" w:rsidRDefault="008049A4" w:rsidP="008049A4"/>
    <w:p w:rsidR="008049A4" w:rsidRPr="00157907" w:rsidRDefault="008049A4" w:rsidP="008049A4">
      <w:pPr>
        <w:pStyle w:val="Bezproreda"/>
      </w:pPr>
      <w:r w:rsidRPr="00157907">
        <w:t xml:space="preserve">   </w:t>
      </w:r>
      <w:proofErr w:type="spellStart"/>
      <w:r w:rsidRPr="00157907">
        <w:t>Trnovec</w:t>
      </w:r>
      <w:proofErr w:type="spellEnd"/>
      <w:r w:rsidRPr="00157907">
        <w:t xml:space="preserve">, </w:t>
      </w:r>
      <w:r>
        <w:t>travanj</w:t>
      </w:r>
      <w:r>
        <w:t xml:space="preserve"> 2013</w:t>
      </w:r>
      <w:r w:rsidRPr="00157907">
        <w:t xml:space="preserve">.                                                                                                  </w:t>
      </w:r>
      <w:r>
        <w:t xml:space="preserve">       </w:t>
      </w:r>
      <w:r w:rsidRPr="00157907">
        <w:t xml:space="preserve">     Ravnateljica :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16CB426A" wp14:editId="0EBFA784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698A1F9C" wp14:editId="72EB8766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 </w:t>
      </w:r>
    </w:p>
    <w:p w:rsidR="008049A4" w:rsidRPr="00157907" w:rsidRDefault="008049A4" w:rsidP="008049A4">
      <w:r w:rsidRPr="00157907">
        <w:t xml:space="preserve">                                                      </w:t>
      </w:r>
      <w:r>
        <w:t xml:space="preserve">                                                                                                    </w:t>
      </w:r>
      <w:r w:rsidRPr="00157907">
        <w:t xml:space="preserve">Radmila </w:t>
      </w:r>
      <w:proofErr w:type="spellStart"/>
      <w:r w:rsidRPr="00157907">
        <w:t>Sačić</w:t>
      </w:r>
      <w:proofErr w:type="spellEnd"/>
    </w:p>
    <w:p w:rsidR="008049A4" w:rsidRPr="00157907" w:rsidRDefault="008049A4" w:rsidP="008049A4"/>
    <w:p w:rsidR="00ED6F71" w:rsidRDefault="00ED6F71"/>
    <w:sectPr w:rsidR="00ED6F71" w:rsidSect="00A2282F"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A4"/>
    <w:rsid w:val="008049A4"/>
    <w:rsid w:val="00A2282F"/>
    <w:rsid w:val="00E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049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049A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1</cp:revision>
  <cp:lastPrinted>2013-03-21T07:22:00Z</cp:lastPrinted>
  <dcterms:created xsi:type="dcterms:W3CDTF">2013-03-21T07:04:00Z</dcterms:created>
  <dcterms:modified xsi:type="dcterms:W3CDTF">2013-03-21T07:23:00Z</dcterms:modified>
</cp:coreProperties>
</file>